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390" w:rsidRDefault="00A2727E">
      <w:r w:rsidRPr="00A2727E">
        <w:rPr>
          <w:noProof/>
          <w:lang w:eastAsia="ru-RU"/>
        </w:rPr>
        <w:drawing>
          <wp:inline distT="0" distB="0" distL="0" distR="0">
            <wp:extent cx="2535307" cy="2553281"/>
            <wp:effectExtent l="19050" t="0" r="0" b="0"/>
            <wp:docPr id="1" name="Рисунок 2" descr="C:\Users\502020\Desktop\фетр\IMG_071бб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02020\Desktop\фетр\IMG_071бб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8031" t="2308" r="66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567" cy="256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54390" w:rsidSect="007543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A2727E"/>
    <w:rsid w:val="00754390"/>
    <w:rsid w:val="007A5B2C"/>
    <w:rsid w:val="00A2727E"/>
    <w:rsid w:val="00D939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3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7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72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502020</dc:creator>
  <cp:lastModifiedBy>502020</cp:lastModifiedBy>
  <cp:revision>3</cp:revision>
  <dcterms:created xsi:type="dcterms:W3CDTF">2018-04-15T14:18:00Z</dcterms:created>
  <dcterms:modified xsi:type="dcterms:W3CDTF">2018-04-15T14:46:00Z</dcterms:modified>
</cp:coreProperties>
</file>